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1970" w14:textId="6FA0530C" w:rsidR="004D5428" w:rsidRDefault="004D5428">
      <w:r w:rsidRPr="00DF13D3">
        <w:rPr>
          <w:b/>
          <w:bCs/>
        </w:rPr>
        <w:t>Nimi: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818">
        <w:t>pvm.</w:t>
      </w:r>
    </w:p>
    <w:p w14:paraId="6002DE4E" w14:textId="23740035" w:rsidR="004D5428" w:rsidRPr="00DF13D3" w:rsidRDefault="004D5428">
      <w:pPr>
        <w:rPr>
          <w:b/>
          <w:bCs/>
        </w:rPr>
      </w:pPr>
      <w:r w:rsidRPr="00DF13D3">
        <w:rPr>
          <w:b/>
          <w:bCs/>
        </w:rPr>
        <w:t>Hevosen tiedot:</w:t>
      </w:r>
    </w:p>
    <w:p w14:paraId="42FC2148" w14:textId="77777777" w:rsidR="004D5428" w:rsidRDefault="004D5428">
      <w:r>
        <w:t>Nimi:</w:t>
      </w:r>
    </w:p>
    <w:p w14:paraId="237E9E07" w14:textId="6852D84C" w:rsidR="004D5428" w:rsidRDefault="004F0E90">
      <w:r>
        <w:t>Varsan</w:t>
      </w:r>
      <w:r w:rsidR="00237B23">
        <w:t xml:space="preserve"> ikä kuukausissa:</w:t>
      </w:r>
    </w:p>
    <w:p w14:paraId="55F18607" w14:textId="77777777" w:rsidR="004D5428" w:rsidRDefault="004D5428">
      <w:r>
        <w:t>Rotu:</w:t>
      </w:r>
    </w:p>
    <w:p w14:paraId="48CD91EC" w14:textId="1163D9C9" w:rsidR="004D5428" w:rsidRDefault="004D5428">
      <w:r>
        <w:t>Sukupuoli:</w:t>
      </w:r>
    </w:p>
    <w:p w14:paraId="02F95DBA" w14:textId="64F892FC" w:rsidR="004D5428" w:rsidRDefault="001F3BA8">
      <w:r w:rsidRPr="001F3BA8">
        <w:t xml:space="preserve">Onko hevonen helposti laihtuva/normaalipainoinen/helposti </w:t>
      </w:r>
      <w:proofErr w:type="spellStart"/>
      <w:r w:rsidRPr="001F3BA8">
        <w:t>lihoava</w:t>
      </w:r>
      <w:proofErr w:type="spellEnd"/>
      <w:r w:rsidRPr="001F3BA8">
        <w:t>:</w:t>
      </w:r>
      <w:r w:rsidR="00FA0876">
        <w:t xml:space="preserve"> </w:t>
      </w:r>
    </w:p>
    <w:p w14:paraId="2751E85B" w14:textId="77777777" w:rsidR="004D5428" w:rsidRDefault="004D5428">
      <w:pPr>
        <w:rPr>
          <w:b/>
          <w:bCs/>
        </w:rPr>
      </w:pPr>
      <w:r w:rsidRPr="00DF13D3">
        <w:rPr>
          <w:b/>
          <w:bCs/>
        </w:rPr>
        <w:t>Painoarvio: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6"/>
        <w:gridCol w:w="2020"/>
        <w:gridCol w:w="1396"/>
        <w:gridCol w:w="976"/>
        <w:gridCol w:w="976"/>
        <w:gridCol w:w="976"/>
      </w:tblGrid>
      <w:tr w:rsidR="00907400" w:rsidRPr="00907400" w14:paraId="15E3A03A" w14:textId="77777777" w:rsidTr="00907400">
        <w:trPr>
          <w:trHeight w:val="1160"/>
        </w:trPr>
        <w:tc>
          <w:tcPr>
            <w:tcW w:w="416" w:type="dxa"/>
            <w:noWrap/>
            <w:hideMark/>
          </w:tcPr>
          <w:p w14:paraId="0837F433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1.</w:t>
            </w:r>
          </w:p>
        </w:tc>
        <w:tc>
          <w:tcPr>
            <w:tcW w:w="2020" w:type="dxa"/>
            <w:hideMark/>
          </w:tcPr>
          <w:p w14:paraId="65A00D62" w14:textId="107148D9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Mittanauhalla (mainitse mittanauhan merkki)</w:t>
            </w:r>
          </w:p>
        </w:tc>
        <w:tc>
          <w:tcPr>
            <w:tcW w:w="1396" w:type="dxa"/>
            <w:noWrap/>
            <w:hideMark/>
          </w:tcPr>
          <w:p w14:paraId="482E6608" w14:textId="7F2E686C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EA1A42D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370D1D4B" w14:textId="3268EEE5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cm</w:t>
            </w:r>
          </w:p>
        </w:tc>
        <w:tc>
          <w:tcPr>
            <w:tcW w:w="976" w:type="dxa"/>
            <w:noWrap/>
            <w:hideMark/>
          </w:tcPr>
          <w:p w14:paraId="0D299EAA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B24438F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10B8A020" w14:textId="1A243C26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</w:tr>
      <w:tr w:rsidR="00907400" w:rsidRPr="00907400" w14:paraId="00A0626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5886982D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2.</w:t>
            </w:r>
          </w:p>
        </w:tc>
        <w:tc>
          <w:tcPr>
            <w:tcW w:w="2020" w:type="dxa"/>
            <w:noWrap/>
            <w:hideMark/>
          </w:tcPr>
          <w:p w14:paraId="3E88DEA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Vaa´alla</w:t>
            </w:r>
          </w:p>
        </w:tc>
        <w:tc>
          <w:tcPr>
            <w:tcW w:w="1396" w:type="dxa"/>
            <w:noWrap/>
            <w:hideMark/>
          </w:tcPr>
          <w:p w14:paraId="23D25A27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D94775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459743AC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0BF41A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6714167A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23EB3ABF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3.</w:t>
            </w:r>
          </w:p>
        </w:tc>
        <w:tc>
          <w:tcPr>
            <w:tcW w:w="2020" w:type="dxa"/>
            <w:noWrap/>
            <w:hideMark/>
          </w:tcPr>
          <w:p w14:paraId="12396F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Arvio</w:t>
            </w:r>
          </w:p>
        </w:tc>
        <w:tc>
          <w:tcPr>
            <w:tcW w:w="1396" w:type="dxa"/>
            <w:noWrap/>
            <w:hideMark/>
          </w:tcPr>
          <w:p w14:paraId="40777D18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306E004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79CCD6F6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25F8F95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2C30D88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08AF2DE0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4.</w:t>
            </w:r>
          </w:p>
        </w:tc>
        <w:tc>
          <w:tcPr>
            <w:tcW w:w="2020" w:type="dxa"/>
            <w:noWrap/>
            <w:hideMark/>
          </w:tcPr>
          <w:p w14:paraId="437F9EE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Laskukaavalla</w:t>
            </w:r>
          </w:p>
        </w:tc>
        <w:tc>
          <w:tcPr>
            <w:tcW w:w="1396" w:type="dxa"/>
            <w:noWrap/>
            <w:hideMark/>
          </w:tcPr>
          <w:p w14:paraId="11FFC40F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1C1139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5BD803B2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0912AAD8" w14:textId="77777777" w:rsidR="00907400" w:rsidRPr="00907400" w:rsidRDefault="00907400">
            <w:pPr>
              <w:rPr>
                <w:b/>
                <w:bCs/>
              </w:rPr>
            </w:pPr>
          </w:p>
        </w:tc>
      </w:tr>
    </w:tbl>
    <w:p w14:paraId="35CF03E6" w14:textId="77777777" w:rsidR="00907400" w:rsidRDefault="00907400">
      <w:pPr>
        <w:rPr>
          <w:b/>
          <w:bCs/>
        </w:rPr>
      </w:pPr>
    </w:p>
    <w:p w14:paraId="23343C6B" w14:textId="19741B80" w:rsidR="00907400" w:rsidRDefault="00907400">
      <w:pPr>
        <w:rPr>
          <w:b/>
          <w:bCs/>
        </w:rPr>
      </w:pPr>
      <w:r w:rsidRPr="00DF13D3">
        <w:rPr>
          <w:noProof/>
        </w:rPr>
        <w:drawing>
          <wp:anchor distT="0" distB="0" distL="114300" distR="114300" simplePos="0" relativeHeight="251658240" behindDoc="1" locked="0" layoutInCell="1" allowOverlap="1" wp14:anchorId="3617123F" wp14:editId="7361B973">
            <wp:simplePos x="0" y="0"/>
            <wp:positionH relativeFrom="margin">
              <wp:posOffset>-2638</wp:posOffset>
            </wp:positionH>
            <wp:positionV relativeFrom="paragraph">
              <wp:posOffset>191086</wp:posOffset>
            </wp:positionV>
            <wp:extent cx="2548255" cy="330835"/>
            <wp:effectExtent l="0" t="0" r="4445" b="0"/>
            <wp:wrapTight wrapText="bothSides">
              <wp:wrapPolygon edited="0">
                <wp:start x="0" y="0"/>
                <wp:lineTo x="0" y="19900"/>
                <wp:lineTo x="21476" y="19900"/>
                <wp:lineTo x="21476" y="0"/>
                <wp:lineTo x="0" y="0"/>
              </wp:wrapPolygon>
            </wp:wrapTight>
            <wp:docPr id="1826915926" name="Kuva 1" descr="Kuva, joka sisältää kohteen teksti, Fontti, valkoinen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15926" name="Kuva 1" descr="Kuva, joka sisältää kohteen teksti, Fontti, valkoinen, kuvakaappaus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kaava painon laskemiseen:</w:t>
      </w:r>
    </w:p>
    <w:p w14:paraId="3CF69B87" w14:textId="77777777" w:rsidR="00907400" w:rsidRDefault="00907400">
      <w:pPr>
        <w:rPr>
          <w:b/>
          <w:bCs/>
        </w:rPr>
      </w:pPr>
    </w:p>
    <w:p w14:paraId="692D0563" w14:textId="1C2EC55E" w:rsidR="00DF13D3" w:rsidRDefault="00DF13D3">
      <w:r w:rsidRPr="00DF13D3">
        <w:rPr>
          <w:b/>
          <w:bCs/>
        </w:rPr>
        <w:t>Hevosen tekemä työ viikossa</w:t>
      </w:r>
      <w:r w:rsidR="00C21818">
        <w:rPr>
          <w:b/>
          <w:bCs/>
        </w:rPr>
        <w:t>, jos sitä treenataan</w:t>
      </w:r>
      <w:r w:rsidRPr="00DF13D3">
        <w:t xml:space="preserve"> (montako kertaa viikossa, millaista liikuntaa, kesto):</w:t>
      </w:r>
      <w:r w:rsidR="00FA0876">
        <w:t xml:space="preserve"> </w:t>
      </w:r>
    </w:p>
    <w:p w14:paraId="1B423627" w14:textId="77777777" w:rsidR="00DF13D3" w:rsidRDefault="00DF13D3"/>
    <w:p w14:paraId="522B269D" w14:textId="77777777" w:rsidR="00932C5B" w:rsidRDefault="00932C5B"/>
    <w:p w14:paraId="15393064" w14:textId="043B141C" w:rsidR="00DF13D3" w:rsidRDefault="00DF13D3">
      <w:r w:rsidRPr="00DF13D3">
        <w:rPr>
          <w:b/>
          <w:bCs/>
        </w:rPr>
        <w:t xml:space="preserve">Mahdolliset muut ruokintaan liittyvät seikat </w:t>
      </w:r>
      <w:r>
        <w:t xml:space="preserve">(eläinlääkärin ohjeet, </w:t>
      </w:r>
      <w:proofErr w:type="spellStart"/>
      <w:r>
        <w:t>jne</w:t>
      </w:r>
      <w:proofErr w:type="spellEnd"/>
      <w:r>
        <w:t>):</w:t>
      </w:r>
      <w:r w:rsidR="00FA0876">
        <w:t xml:space="preserve"> </w:t>
      </w:r>
    </w:p>
    <w:p w14:paraId="14EAAC31" w14:textId="77777777" w:rsidR="00932C5B" w:rsidRDefault="00932C5B"/>
    <w:p w14:paraId="6B97C7F7" w14:textId="77777777" w:rsidR="00932C5B" w:rsidRDefault="00932C5B"/>
    <w:p w14:paraId="4CC44C33" w14:textId="6BBDD6BD" w:rsidR="002B6209" w:rsidRPr="00262FCD" w:rsidRDefault="00DF13D3">
      <w:r w:rsidRPr="00DF13D3">
        <w:rPr>
          <w:b/>
          <w:bCs/>
        </w:rPr>
        <w:t>Toiveet rehujen suhteen:</w:t>
      </w:r>
      <w:r w:rsidR="00FA0876">
        <w:rPr>
          <w:b/>
          <w:bCs/>
        </w:rPr>
        <w:t xml:space="preserve"> </w:t>
      </w:r>
      <w:r w:rsidR="00262FCD">
        <w:rPr>
          <w:b/>
          <w:bCs/>
        </w:rPr>
        <w:t xml:space="preserve"> </w:t>
      </w:r>
      <w:r w:rsidR="00262FCD">
        <w:t xml:space="preserve"> </w:t>
      </w:r>
    </w:p>
    <w:p w14:paraId="0C5DE551" w14:textId="77777777" w:rsidR="00C16B57" w:rsidRDefault="00C16B57">
      <w:pPr>
        <w:rPr>
          <w:b/>
          <w:bCs/>
        </w:rPr>
      </w:pPr>
    </w:p>
    <w:p w14:paraId="65662C4D" w14:textId="77777777" w:rsidR="00932C5B" w:rsidRDefault="00932C5B">
      <w:pPr>
        <w:rPr>
          <w:b/>
          <w:bCs/>
        </w:rPr>
      </w:pPr>
    </w:p>
    <w:p w14:paraId="5AC06008" w14:textId="20B65006" w:rsidR="00C16B57" w:rsidRPr="00262FCD" w:rsidRDefault="00C16B57">
      <w:r>
        <w:rPr>
          <w:b/>
          <w:bCs/>
        </w:rPr>
        <w:t>Kaikki käytetyt rehut ja niiden määrät:</w:t>
      </w:r>
      <w:r w:rsidR="00FA0876">
        <w:rPr>
          <w:b/>
          <w:bCs/>
        </w:rPr>
        <w:t xml:space="preserve"> </w:t>
      </w:r>
      <w:r w:rsidR="00262FCD">
        <w:t xml:space="preserve">  </w:t>
      </w:r>
    </w:p>
    <w:p w14:paraId="6FA06E68" w14:textId="77777777" w:rsidR="00C16B57" w:rsidRDefault="00C16B57"/>
    <w:p w14:paraId="1CC10618" w14:textId="77777777" w:rsidR="00FA0876" w:rsidRDefault="00FA0876"/>
    <w:p w14:paraId="7F17443B" w14:textId="00CF3055" w:rsidR="00FA0876" w:rsidRDefault="00FA0876">
      <w:r w:rsidRPr="00FA0876">
        <w:rPr>
          <w:b/>
          <w:bCs/>
        </w:rPr>
        <w:t>Muuta huomioitavaa</w:t>
      </w:r>
      <w:r w:rsidRPr="00FA0876">
        <w:t>:</w:t>
      </w:r>
      <w:r w:rsidR="00262FCD">
        <w:t xml:space="preserve"> </w:t>
      </w:r>
    </w:p>
    <w:sectPr w:rsidR="00FA0876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22F6" w14:textId="77777777" w:rsidR="00C16B57" w:rsidRDefault="00C16B57" w:rsidP="00C16B57">
      <w:pPr>
        <w:spacing w:after="0" w:line="240" w:lineRule="auto"/>
      </w:pPr>
      <w:r>
        <w:separator/>
      </w:r>
    </w:p>
  </w:endnote>
  <w:endnote w:type="continuationSeparator" w:id="0">
    <w:p w14:paraId="5A43324C" w14:textId="77777777" w:rsidR="00C16B57" w:rsidRDefault="00C16B57" w:rsidP="00C1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2F9B" w14:textId="562A152E" w:rsidR="00C16B57" w:rsidRDefault="00C16B57">
    <w:pPr>
      <w:pStyle w:val="Alatunniste"/>
    </w:pPr>
    <w:r>
      <w:t>Liitä mukaan mahdollisimman uusi rakennekuva hevosesta suoraan sivulta, pää ylhäällä ja heinän analyysit. Kiitos!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45F3" w14:textId="77777777" w:rsidR="00C16B57" w:rsidRDefault="00C16B57" w:rsidP="00C16B57">
      <w:pPr>
        <w:spacing w:after="0" w:line="240" w:lineRule="auto"/>
      </w:pPr>
      <w:r>
        <w:separator/>
      </w:r>
    </w:p>
  </w:footnote>
  <w:footnote w:type="continuationSeparator" w:id="0">
    <w:p w14:paraId="6DD4E15E" w14:textId="77777777" w:rsidR="00C16B57" w:rsidRDefault="00C16B57" w:rsidP="00C1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AAA0" w14:textId="148E24B5" w:rsidR="00237B23" w:rsidRDefault="00C21818">
    <w:pPr>
      <w:pStyle w:val="Yltunniste"/>
    </w:pPr>
    <w:r>
      <w:t>”</w:t>
    </w:r>
    <w:r w:rsidR="00237B23">
      <w:t>Kasvavan varsan varma valinta</w:t>
    </w:r>
    <w:r>
      <w:t>”</w:t>
    </w:r>
    <w:r w:rsidR="00237B23">
      <w:t xml:space="preserve"> - paketti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97"/>
    <w:rsid w:val="001F3BA8"/>
    <w:rsid w:val="00204A97"/>
    <w:rsid w:val="00237B23"/>
    <w:rsid w:val="00262FCD"/>
    <w:rsid w:val="002B6209"/>
    <w:rsid w:val="003F2108"/>
    <w:rsid w:val="004D240C"/>
    <w:rsid w:val="004D5428"/>
    <w:rsid w:val="004F0E90"/>
    <w:rsid w:val="00507442"/>
    <w:rsid w:val="00523107"/>
    <w:rsid w:val="005E3CF0"/>
    <w:rsid w:val="00907400"/>
    <w:rsid w:val="00932C5B"/>
    <w:rsid w:val="009E74F3"/>
    <w:rsid w:val="00C16B57"/>
    <w:rsid w:val="00C21818"/>
    <w:rsid w:val="00DE473D"/>
    <w:rsid w:val="00DF13D3"/>
    <w:rsid w:val="00F861CA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4F9"/>
  <w15:chartTrackingRefBased/>
  <w15:docId w15:val="{0517D0C8-D6CF-4865-A712-B7872E4E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4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4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4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4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4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4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0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4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4A97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4A97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4A9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4A9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4A9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4A9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0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0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04A9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04A9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04A9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4A9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04A97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6B57"/>
  </w:style>
  <w:style w:type="paragraph" w:styleId="Alatunniste">
    <w:name w:val="footer"/>
    <w:basedOn w:val="Normaali"/>
    <w:link w:val="Ala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B57"/>
  </w:style>
  <w:style w:type="table" w:styleId="TaulukkoRuudukko">
    <w:name w:val="Table Grid"/>
    <w:basedOn w:val="Normaalitaulukko"/>
    <w:uiPriority w:val="3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 Jutta</dc:creator>
  <cp:keywords/>
  <dc:description/>
  <cp:lastModifiedBy>Kolehmainen Jutta</cp:lastModifiedBy>
  <cp:revision>5</cp:revision>
  <dcterms:created xsi:type="dcterms:W3CDTF">2024-04-18T03:49:00Z</dcterms:created>
  <dcterms:modified xsi:type="dcterms:W3CDTF">2024-04-18T04:11:00Z</dcterms:modified>
</cp:coreProperties>
</file>